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Pr="00132133" w:rsidRDefault="005725ED">
      <w:pPr>
        <w:rPr>
          <w:rFonts w:hint="eastAsia"/>
        </w:rPr>
      </w:pPr>
    </w:p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Default="00450D58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                           № </w:t>
            </w:r>
          </w:p>
          <w:p w:rsidR="00450D58" w:rsidRDefault="00450D58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50D58" w:rsidRPr="00E94685" w:rsidRDefault="00450D58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«Приложение 6 к решению Совета депутатов городского округа Фрязино от 12.12.2023 № 409/71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4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 w:rsidR="00975ADF"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E81B38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</w:t>
      </w:r>
    </w:p>
    <w:p w:rsidR="006D5FB4" w:rsidRDefault="00132133" w:rsidP="00E81B38">
      <w:pPr>
        <w:keepNext/>
        <w:keepLines/>
        <w:outlineLvl w:val="0"/>
        <w:rPr>
          <w:rFonts w:hint="eastAsia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E81B38">
        <w:rPr>
          <w:rFonts w:ascii="Arial" w:hAnsi="Arial" w:cs="Arial"/>
          <w:sz w:val="22"/>
          <w:szCs w:val="22"/>
        </w:rPr>
        <w:t xml:space="preserve">                        </w:t>
      </w:r>
      <w:r w:rsidR="006D5FB4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75ADF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75ADF">
        <w:rPr>
          <w:rFonts w:ascii="Times New Roman" w:hAnsi="Times New Roman" w:cs="Times New Roman"/>
          <w:b/>
        </w:rPr>
        <w:t>5</w:t>
      </w:r>
      <w:r w:rsidRPr="00D626F1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75ADF">
        <w:rPr>
          <w:rFonts w:ascii="Times New Roman" w:hAnsi="Times New Roman" w:cs="Times New Roman"/>
          <w:b/>
        </w:rPr>
        <w:t>4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975ADF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2289"/>
        <w:gridCol w:w="1267"/>
        <w:gridCol w:w="2277"/>
        <w:gridCol w:w="1239"/>
        <w:gridCol w:w="2446"/>
        <w:gridCol w:w="1070"/>
      </w:tblGrid>
      <w:tr w:rsidR="00681D89" w:rsidRPr="00946D92" w:rsidTr="00642E81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556" w:type="dxa"/>
            <w:gridSpan w:val="2"/>
            <w:vMerge w:val="restart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32" w:type="dxa"/>
            <w:gridSpan w:val="4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6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27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3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446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070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642E81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12" w:type="dxa"/>
          </w:tcPr>
          <w:p w:rsidR="007601BC" w:rsidRPr="00DA3DC0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450D58" w:rsidRDefault="00450D58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450D58" w:rsidRPr="00980FD4" w:rsidRDefault="00450D58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126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946D92" w:rsidTr="00642E81">
        <w:tc>
          <w:tcPr>
            <w:tcW w:w="2386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9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67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9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6" w:type="dxa"/>
          </w:tcPr>
          <w:p w:rsidR="007601BC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0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  <w:r>
        <w:rPr>
          <w:b/>
          <w:lang w:val="en-US"/>
        </w:rPr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975ADF">
        <w:rPr>
          <w:b/>
        </w:rPr>
        <w:t>4</w:t>
      </w:r>
      <w:r>
        <w:rPr>
          <w:b/>
        </w:rPr>
        <w:t xml:space="preserve"> году и в плановом периоде на 202</w:t>
      </w:r>
      <w:r w:rsidR="00975ADF">
        <w:rPr>
          <w:b/>
        </w:rPr>
        <w:t>5</w:t>
      </w:r>
      <w:r>
        <w:rPr>
          <w:b/>
        </w:rPr>
        <w:t xml:space="preserve"> и 202</w:t>
      </w:r>
      <w:r w:rsidR="00975ADF">
        <w:rPr>
          <w:b/>
        </w:rPr>
        <w:t>6</w:t>
      </w:r>
      <w:r>
        <w:rPr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681D89" w:rsidTr="00642E81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681D89" w:rsidRPr="00C92250" w:rsidRDefault="00681D89" w:rsidP="00975ADF">
            <w:pPr>
              <w:jc w:val="center"/>
              <w:rPr>
                <w:rFonts w:hint="eastAsia"/>
              </w:rPr>
            </w:pPr>
            <w:r>
              <w:t>202</w:t>
            </w:r>
            <w:r w:rsidR="00975ADF">
              <w:t>4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2024 год</w:t>
            </w: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2025 год</w:t>
            </w:r>
          </w:p>
        </w:tc>
      </w:tr>
      <w:tr w:rsidR="00681D89" w:rsidTr="00642E81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975ADF" w:rsidRDefault="00450D58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450D58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50 000,0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975ADF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E81B38">
      <w:pgSz w:w="16838" w:h="11906" w:orient="landscape"/>
      <w:pgMar w:top="142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28DD"/>
    <w:rsid w:val="00052941"/>
    <w:rsid w:val="000551DE"/>
    <w:rsid w:val="00085BCA"/>
    <w:rsid w:val="000A6351"/>
    <w:rsid w:val="00132133"/>
    <w:rsid w:val="001427D2"/>
    <w:rsid w:val="0016292C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50D58"/>
    <w:rsid w:val="00466FC4"/>
    <w:rsid w:val="004961AD"/>
    <w:rsid w:val="00501672"/>
    <w:rsid w:val="005725ED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72FA"/>
    <w:rsid w:val="00795FF5"/>
    <w:rsid w:val="007B1250"/>
    <w:rsid w:val="007D29A2"/>
    <w:rsid w:val="008C0798"/>
    <w:rsid w:val="008E45AF"/>
    <w:rsid w:val="0093625C"/>
    <w:rsid w:val="00946D92"/>
    <w:rsid w:val="00975ADF"/>
    <w:rsid w:val="009B5FE1"/>
    <w:rsid w:val="009D3645"/>
    <w:rsid w:val="00A4651D"/>
    <w:rsid w:val="00B04460"/>
    <w:rsid w:val="00BA0B4B"/>
    <w:rsid w:val="00C31E68"/>
    <w:rsid w:val="00C4714E"/>
    <w:rsid w:val="00C67DFC"/>
    <w:rsid w:val="00C92250"/>
    <w:rsid w:val="00D626F1"/>
    <w:rsid w:val="00D7082B"/>
    <w:rsid w:val="00DF3CE6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7266-DA7E-42F5-BF0D-543B9593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6</cp:revision>
  <cp:lastPrinted>2020-08-28T08:42:00Z</cp:lastPrinted>
  <dcterms:created xsi:type="dcterms:W3CDTF">2023-12-07T08:33:00Z</dcterms:created>
  <dcterms:modified xsi:type="dcterms:W3CDTF">2024-01-17T14:26:00Z</dcterms:modified>
</cp:coreProperties>
</file>